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02FE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A02F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/>
      <w:sdtContent>
        <w:p w:rsidR="00757343" w:rsidRPr="007344BC" w:rsidRDefault="00943B70" w:rsidP="00963E54">
          <w:pPr>
            <w:rPr>
              <w:lang w:val="tt-RU"/>
            </w:rPr>
          </w:pPr>
          <w:r>
            <w:rPr>
              <w:lang w:val="tt-RU"/>
            </w:rPr>
            <w:t xml:space="preserve">Класс сәгате :  </w:t>
          </w:r>
          <w:r w:rsidR="009E4D2E">
            <w:rPr>
              <w:lang w:val="tt-RU"/>
            </w:rPr>
            <w:t xml:space="preserve"> “</w:t>
          </w:r>
          <w:r w:rsidR="007344BC">
            <w:rPr>
              <w:lang w:val="tt-RU"/>
            </w:rPr>
            <w:t xml:space="preserve"> Тынычлыкка һәм татулыкка әкиятләр аша”</w:t>
          </w:r>
        </w:p>
      </w:sdtContent>
    </w:sdt>
    <w:p w:rsidR="00757343" w:rsidRPr="00665D0E" w:rsidRDefault="00A02F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E4D2E">
            <w:rPr>
              <w:rStyle w:val="11"/>
              <w:lang w:val="tt-RU"/>
            </w:rPr>
            <w:t>03.03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A02F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3E54">
            <w:rPr>
              <w:rStyle w:val="11"/>
              <w:lang w:val="tt-RU"/>
            </w:rPr>
            <w:t>6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Default="00A02F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344BC" w:rsidRPr="00665D0E" w:rsidRDefault="007344BC" w:rsidP="00665D0E">
      <w:pPr>
        <w:rPr>
          <w:rStyle w:val="10"/>
          <w:lang w:val="tt-RU"/>
        </w:rPr>
      </w:pPr>
    </w:p>
    <w:p w:rsidR="00757343" w:rsidRPr="00F819D8" w:rsidRDefault="00757343" w:rsidP="00F819D8">
      <w:pPr>
        <w:tabs>
          <w:tab w:val="left" w:pos="4147"/>
        </w:tabs>
        <w:rPr>
          <w:rStyle w:val="11"/>
          <w:sz w:val="32"/>
          <w:szCs w:val="32"/>
          <w:lang w:val="tt-RU"/>
        </w:rPr>
      </w:pPr>
      <w:r w:rsidRPr="00661FA9">
        <w:rPr>
          <w:rStyle w:val="11"/>
          <w:lang w:val="tt-RU"/>
        </w:rPr>
        <w:t xml:space="preserve"> </w:t>
      </w:r>
      <w:sdt>
        <w:sdtPr>
          <w:rPr>
            <w:rStyle w:val="11"/>
            <w:sz w:val="32"/>
            <w:szCs w:val="32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  <w:szCs w:val="22"/>
          </w:rPr>
        </w:sdtEndPr>
        <w:sdtContent>
          <w:r w:rsidR="009E4D2E">
            <w:rPr>
              <w:rStyle w:val="11"/>
              <w:sz w:val="32"/>
              <w:szCs w:val="32"/>
              <w:lang w:val="tt-RU"/>
            </w:rPr>
            <w:t xml:space="preserve">1Б – 4Б класс укучылары белән “Тынычлыкка һәм татулыкка әкиятләр аша” дип аталган класс сәгате үткәрелде. Класс сәгатендә “Сорок один </w:t>
          </w:r>
          <w:r w:rsidR="009E4D2E" w:rsidRPr="009E4D2E">
            <w:rPr>
              <w:rStyle w:val="11"/>
              <w:sz w:val="32"/>
              <w:szCs w:val="32"/>
              <w:lang w:val="tt-RU"/>
            </w:rPr>
            <w:t>жеребёнок</w:t>
          </w:r>
          <w:r w:rsidR="009E4D2E">
            <w:rPr>
              <w:rStyle w:val="11"/>
              <w:sz w:val="32"/>
              <w:szCs w:val="32"/>
              <w:lang w:val="tt-RU"/>
            </w:rPr>
            <w:t xml:space="preserve">” мари халык  әкиятен рус телендә укып, </w:t>
          </w:r>
          <w:r w:rsidR="00A02FEA">
            <w:rPr>
              <w:rStyle w:val="11"/>
              <w:sz w:val="32"/>
              <w:szCs w:val="32"/>
              <w:lang w:val="tt-RU"/>
            </w:rPr>
            <w:t xml:space="preserve">эчтәлеге буенча әңгәмә </w:t>
          </w:r>
          <w:r w:rsidR="00A02FEA" w:rsidRPr="00A02FEA">
            <w:rPr>
              <w:rStyle w:val="11"/>
              <w:sz w:val="32"/>
              <w:szCs w:val="32"/>
              <w:lang w:val="tt-RU"/>
            </w:rPr>
            <w:t>уздырдык.</w:t>
          </w:r>
          <w:bookmarkStart w:id="0" w:name="_GoBack"/>
          <w:bookmarkEnd w:id="0"/>
          <w:r w:rsidR="009E4D2E">
            <w:rPr>
              <w:rStyle w:val="11"/>
              <w:sz w:val="32"/>
              <w:szCs w:val="32"/>
              <w:lang w:val="tt-RU"/>
            </w:rPr>
            <w:t xml:space="preserve"> </w:t>
          </w:r>
        </w:sdtContent>
      </w:sdt>
    </w:p>
    <w:p w:rsidR="00665D0E" w:rsidRPr="00665D0E" w:rsidRDefault="00A02F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02FE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A02FEA">
            <w:rPr>
              <w:rStyle w:val="11"/>
              <w:lang w:val="tt-RU"/>
            </w:rPr>
            <w:t>https://www.instagram.com/p/CL9JIiEhGvw/?igshid=zanbgo9e7tgs</w:t>
          </w:r>
        </w:sdtContent>
      </w:sdt>
    </w:p>
    <w:p w:rsidR="00665D0E" w:rsidRPr="00665D0E" w:rsidRDefault="00A02F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A02FE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</w:p>
    <w:p w:rsidR="00665D0E" w:rsidRDefault="00A02F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9E4D2E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</w:p>
    <w:p w:rsidR="00F819D8" w:rsidRPr="00665D0E" w:rsidRDefault="00F819D8" w:rsidP="00665D0E">
      <w:pPr>
        <w:rPr>
          <w:rStyle w:val="10"/>
          <w:lang w:val="tt-RU"/>
        </w:rPr>
      </w:pPr>
    </w:p>
    <w:p w:rsidR="009E4D2E" w:rsidRDefault="00A02FEA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EndPr/>
        <w:sdtContent>
          <w:r w:rsidR="00101B8D">
            <w:rPr>
              <w:noProof/>
              <w:lang w:eastAsia="ru-RU"/>
            </w:rPr>
            <w:drawing>
              <wp:inline distT="0" distB="0" distL="0" distR="0">
                <wp:extent cx="3219450" cy="3823824"/>
                <wp:effectExtent l="0" t="0" r="0" b="5715"/>
                <wp:docPr id="6" name="Рисунок 6" descr="C:\Users\Гульфия\AppData\Local\Microsoft\Windows\INetCache\Content.Word\20210303_0940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Гульфия\AppData\Local\Microsoft\Windows\INetCache\Content.Word\20210303_09404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9450" cy="382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9E4D2E" w:rsidRDefault="009E4D2E" w:rsidP="00757343">
      <w:pPr>
        <w:jc w:val="center"/>
        <w:rPr>
          <w:lang w:val="tt-RU"/>
        </w:rPr>
      </w:pPr>
    </w:p>
    <w:p w:rsidR="009E4D2E" w:rsidRDefault="009E4D2E" w:rsidP="00757343">
      <w:pPr>
        <w:jc w:val="center"/>
        <w:rPr>
          <w:lang w:val="tt-RU"/>
        </w:rPr>
      </w:pPr>
    </w:p>
    <w:p w:rsidR="00757343" w:rsidRDefault="00A02FEA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9E4D2E">
            <w:rPr>
              <w:noProof/>
              <w:lang w:eastAsia="ru-RU"/>
            </w:rPr>
            <w:drawing>
              <wp:inline distT="0" distB="0" distL="0" distR="0">
                <wp:extent cx="5156199" cy="3162300"/>
                <wp:effectExtent l="0" t="0" r="6985" b="0"/>
                <wp:docPr id="3" name="Рисунок 3" descr="C:\Users\Гульфия\AppData\Local\Microsoft\Windows\INetCache\Content.Word\20210303_0745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Гульфия\AppData\Local\Microsoft\Windows\INetCache\Content.Word\20210303_074528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227"/>
                        <a:stretch/>
                      </pic:blipFill>
                      <pic:spPr bwMode="auto">
                        <a:xfrm>
                          <a:off x="0" y="0"/>
                          <a:ext cx="5164090" cy="3167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FA52E5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167C46B9">
            <wp:extent cx="4572635" cy="3429635"/>
            <wp:effectExtent l="19050" t="19050" r="18415" b="184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9E4D2E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101B8D"/>
    <w:rsid w:val="002773D6"/>
    <w:rsid w:val="003B2657"/>
    <w:rsid w:val="00624652"/>
    <w:rsid w:val="00661FA9"/>
    <w:rsid w:val="00665D0E"/>
    <w:rsid w:val="007344BC"/>
    <w:rsid w:val="00757343"/>
    <w:rsid w:val="00943B70"/>
    <w:rsid w:val="00963E54"/>
    <w:rsid w:val="009E4D2E"/>
    <w:rsid w:val="00A02FEA"/>
    <w:rsid w:val="00B3679B"/>
    <w:rsid w:val="00DB4660"/>
    <w:rsid w:val="00DB740D"/>
    <w:rsid w:val="00E725E4"/>
    <w:rsid w:val="00E7597A"/>
    <w:rsid w:val="00F819D8"/>
    <w:rsid w:val="00F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4907EF"/>
    <w:rsid w:val="00534EA3"/>
    <w:rsid w:val="00772DD8"/>
    <w:rsid w:val="007B185B"/>
    <w:rsid w:val="00890328"/>
    <w:rsid w:val="008B07A4"/>
    <w:rsid w:val="008F2C29"/>
    <w:rsid w:val="00967B1B"/>
    <w:rsid w:val="009C56F1"/>
    <w:rsid w:val="00AA2A6D"/>
    <w:rsid w:val="00AB4091"/>
    <w:rsid w:val="00C242E3"/>
    <w:rsid w:val="00D5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Гульфия</cp:lastModifiedBy>
  <cp:revision>23</cp:revision>
  <dcterms:created xsi:type="dcterms:W3CDTF">2021-01-25T12:34:00Z</dcterms:created>
  <dcterms:modified xsi:type="dcterms:W3CDTF">2021-03-03T14:46:00Z</dcterms:modified>
</cp:coreProperties>
</file>